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DA1745">
        <w:tc>
          <w:tcPr>
            <w:tcW w:w="8644" w:type="dxa"/>
          </w:tcPr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</w:tc>
      </w:tr>
      <w:tr w:rsidR="00DA1745">
        <w:tc>
          <w:tcPr>
            <w:tcW w:w="8644" w:type="dxa"/>
          </w:tcPr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  <w:p w:rsidR="00DA1745" w:rsidRDefault="00DD2CAE">
            <w:pPr>
              <w:rPr>
                <w:sz w:val="24"/>
              </w:rPr>
            </w:pPr>
          </w:p>
        </w:tc>
      </w:tr>
    </w:tbl>
    <w:p w:rsidR="00DA1745" w:rsidRDefault="00DD2CAE">
      <w:pPr>
        <w:rPr>
          <w:sz w:val="24"/>
        </w:rPr>
      </w:pPr>
    </w:p>
    <w:sectPr w:rsidR="00DA1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026" w:right="1701" w:bottom="1985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8F" w:rsidRDefault="00E92A8F">
      <w:r>
        <w:separator/>
      </w:r>
    </w:p>
  </w:endnote>
  <w:endnote w:type="continuationSeparator" w:id="0">
    <w:p w:rsidR="00E92A8F" w:rsidRDefault="00E9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E" w:rsidRDefault="00DD2CA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D8" w:rsidRDefault="00DD2CAE">
    <w:pPr>
      <w:pStyle w:val="Sidfot"/>
      <w:ind w:left="1418" w:hanging="1418"/>
      <w:rPr>
        <w:b/>
        <w:sz w:val="24"/>
      </w:rPr>
    </w:pPr>
    <w:r>
      <w:rPr>
        <w:b/>
        <w:sz w:val="24"/>
      </w:rPr>
      <w:t>Bifogas anmälningsblankett för forskningsrapport</w:t>
    </w:r>
  </w:p>
  <w:p w:rsidR="00DA1745" w:rsidRPr="00DD2CAE" w:rsidRDefault="00DD2CAE" w:rsidP="00DD2CAE">
    <w:pPr>
      <w:pStyle w:val="Sidfot"/>
      <w:rPr>
        <w:sz w:val="24"/>
      </w:rPr>
    </w:pPr>
    <w:r w:rsidRPr="00DD2CAE">
      <w:rPr>
        <w:sz w:val="24"/>
      </w:rPr>
      <w:t>Abstract används för nominering till pris för bästa rapport samt för planering av rapportsession.</w:t>
    </w:r>
    <w:r w:rsidR="006D05C9" w:rsidRPr="00DD2CAE">
      <w:rPr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E" w:rsidRDefault="00DD2C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8F" w:rsidRDefault="00E92A8F">
      <w:r>
        <w:separator/>
      </w:r>
    </w:p>
  </w:footnote>
  <w:footnote w:type="continuationSeparator" w:id="0">
    <w:p w:rsidR="00E92A8F" w:rsidRDefault="00E9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E" w:rsidRDefault="00DD2CA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45" w:rsidRDefault="006D05C9">
    <w:pPr>
      <w:rPr>
        <w:sz w:val="24"/>
      </w:rPr>
    </w:pPr>
    <w:r>
      <w:rPr>
        <w:b/>
        <w:sz w:val="24"/>
      </w:rPr>
      <w:t>Mall</w:t>
    </w:r>
    <w:r w:rsidR="00DD2CAE">
      <w:rPr>
        <w:b/>
        <w:sz w:val="24"/>
      </w:rPr>
      <w:t xml:space="preserve"> för abstract forskningsrapport Odontologisk Riksstämma</w:t>
    </w:r>
  </w:p>
  <w:p w:rsidR="00DA1745" w:rsidRDefault="00DD2CAE">
    <w:pPr>
      <w:rPr>
        <w:sz w:val="24"/>
      </w:rPr>
    </w:pPr>
  </w:p>
  <w:p w:rsidR="00DA1745" w:rsidRDefault="006D05C9">
    <w:pPr>
      <w:rPr>
        <w:sz w:val="24"/>
      </w:rPr>
    </w:pPr>
    <w:r>
      <w:rPr>
        <w:sz w:val="24"/>
      </w:rPr>
      <w:t>Texten kan skrivas på engelska eller svenska. Typsnitt: Times New Roman 12.</w:t>
    </w:r>
  </w:p>
  <w:p w:rsidR="00DA1745" w:rsidRDefault="006D05C9">
    <w:pPr>
      <w:rPr>
        <w:sz w:val="24"/>
      </w:rPr>
    </w:pPr>
    <w:r>
      <w:rPr>
        <w:sz w:val="24"/>
      </w:rPr>
      <w:t xml:space="preserve">Titelrutan: TITEL (VERSALER), </w:t>
    </w:r>
    <w:r>
      <w:rPr>
        <w:i/>
        <w:sz w:val="24"/>
      </w:rPr>
      <w:t>författare (Kursiv)</w:t>
    </w:r>
    <w:r>
      <w:rPr>
        <w:sz w:val="24"/>
      </w:rPr>
      <w:t>, institutionstillhörighet, stad, land.</w:t>
    </w:r>
  </w:p>
  <w:p w:rsidR="00DA1745" w:rsidRDefault="00DD2CAE">
    <w:pPr>
      <w:rPr>
        <w:sz w:val="24"/>
        <w:u w:val="single"/>
      </w:rPr>
    </w:pPr>
  </w:p>
  <w:p w:rsidR="00DA1745" w:rsidRDefault="006D05C9">
    <w:pPr>
      <w:rPr>
        <w:sz w:val="24"/>
      </w:rPr>
    </w:pPr>
    <w:r>
      <w:rPr>
        <w:sz w:val="24"/>
        <w:u w:val="single"/>
      </w:rPr>
      <w:t>Disposition:</w:t>
    </w:r>
    <w:r>
      <w:rPr>
        <w:sz w:val="24"/>
      </w:rPr>
      <w:t xml:space="preserve"> Introduktion, Målsättning, Material och metoder, Resultat, Slutsats.</w:t>
    </w:r>
  </w:p>
  <w:p w:rsidR="00DA1745" w:rsidRPr="00A46028" w:rsidRDefault="006D05C9">
    <w:pPr>
      <w:rPr>
        <w:sz w:val="24"/>
        <w:lang w:val="en-US"/>
      </w:rPr>
    </w:pPr>
    <w:r w:rsidRPr="00A46028">
      <w:rPr>
        <w:sz w:val="24"/>
        <w:lang w:val="en-US"/>
      </w:rPr>
      <w:t>(Introduction,</w:t>
    </w:r>
    <w:r w:rsidR="00696A07">
      <w:rPr>
        <w:sz w:val="24"/>
        <w:lang w:val="en-US"/>
      </w:rPr>
      <w:t xml:space="preserve"> </w:t>
    </w:r>
    <w:r w:rsidRPr="00A46028">
      <w:rPr>
        <w:sz w:val="24"/>
        <w:lang w:val="en-US"/>
      </w:rPr>
      <w:t>Aim, Materials and Methods, Results, Conclusions.</w:t>
    </w:r>
    <w:r w:rsidR="00696A07">
      <w:rPr>
        <w:sz w:val="24"/>
        <w:lang w:val="en-US"/>
      </w:rPr>
      <w:t>)</w:t>
    </w:r>
  </w:p>
  <w:p w:rsidR="00DA1745" w:rsidRDefault="00DD2CAE">
    <w:pPr>
      <w:pStyle w:val="Sidhuvud"/>
      <w:rPr>
        <w:lang w:val="en-US"/>
      </w:rPr>
    </w:pPr>
  </w:p>
  <w:p w:rsidR="00DD2CAE" w:rsidRPr="00DD2CAE" w:rsidRDefault="00DD2CAE">
    <w:pPr>
      <w:pStyle w:val="Sidhuvud"/>
      <w:rPr>
        <w:color w:val="FF0000"/>
        <w:sz w:val="22"/>
        <w:lang w:val="en-US"/>
      </w:rPr>
    </w:pPr>
    <w:r w:rsidRPr="00DD2CAE">
      <w:rPr>
        <w:color w:val="FF0000"/>
        <w:sz w:val="22"/>
        <w:lang w:val="en-US"/>
      </w:rPr>
      <w:t xml:space="preserve">Max 200 ord.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E" w:rsidRDefault="00DD2C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FF"/>
    <w:rsid w:val="003806D8"/>
    <w:rsid w:val="004A5028"/>
    <w:rsid w:val="00696A07"/>
    <w:rsid w:val="006D05C9"/>
    <w:rsid w:val="007433FF"/>
    <w:rsid w:val="00AA3B45"/>
    <w:rsid w:val="00C73506"/>
    <w:rsid w:val="00DD2CAE"/>
    <w:rsid w:val="00E92A8F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522C945A-647A-4A8A-AEEC-D4E83D4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46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4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Tandvårdshögskolan,LU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Svenska Tandläkare-Sällskapet</dc:creator>
  <cp:lastModifiedBy>Annika Bouvin</cp:lastModifiedBy>
  <cp:revision>2</cp:revision>
  <cp:lastPrinted>2016-05-18T08:51:00Z</cp:lastPrinted>
  <dcterms:created xsi:type="dcterms:W3CDTF">2017-04-05T09:24:00Z</dcterms:created>
  <dcterms:modified xsi:type="dcterms:W3CDTF">2017-04-05T09:24:00Z</dcterms:modified>
</cp:coreProperties>
</file>